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84204" w:rsidRPr="006F0DF2" w:rsidRDefault="00884204" w:rsidP="0088420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0DF2">
        <w:rPr>
          <w:rFonts w:ascii="Times New Roman" w:eastAsia="Times New Roman" w:hAnsi="Times New Roman" w:cs="Times New Roman"/>
          <w:b/>
          <w:lang w:eastAsia="pl-PL"/>
        </w:rPr>
        <w:t>Formularz Zgłoszeniowy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</w:p>
    <w:p w:rsidR="00884204" w:rsidRPr="00066F76" w:rsidRDefault="00884204" w:rsidP="00884204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Ja, niżej podpisana/y:</w:t>
      </w:r>
    </w:p>
    <w:p w:rsidR="00884204" w:rsidRPr="00066F76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1"/>
        <w:gridCol w:w="4641"/>
      </w:tblGrid>
      <w:tr w:rsidR="00884204" w:rsidTr="001D69D9">
        <w:tc>
          <w:tcPr>
            <w:tcW w:w="4641" w:type="dxa"/>
          </w:tcPr>
          <w:p w:rsidR="00884204" w:rsidRPr="00236BEE" w:rsidRDefault="00884204" w:rsidP="001D69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066F76">
              <w:rPr>
                <w:rFonts w:ascii="Times New Roman" w:eastAsia="Times New Roman" w:hAnsi="Times New Roman" w:cs="Times New Roman"/>
                <w:b/>
                <w:sz w:val="8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WYPEŁNIA AUTOR/AUTORKA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JEŚLI JEST 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>PEŁNOLETNI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/A</w:t>
            </w:r>
          </w:p>
        </w:tc>
        <w:tc>
          <w:tcPr>
            <w:tcW w:w="4641" w:type="dxa"/>
          </w:tcPr>
          <w:p w:rsidR="00884204" w:rsidRDefault="00884204" w:rsidP="001D69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>WYPEŁNIA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JĄ: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PRZEDSTAWICIEL USTAWOWY (NP. RODZIC, OPIEKUN) JEŚLI 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/AUTORKA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JEST 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>NIEPEŁNOLETNI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/A ORAZ AUTOR/AUTORKA</w:t>
            </w:r>
          </w:p>
          <w:p w:rsidR="00884204" w:rsidRPr="00236BEE" w:rsidRDefault="00884204" w:rsidP="001D69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84204" w:rsidTr="002404A0">
        <w:trPr>
          <w:trHeight w:val="3389"/>
        </w:trPr>
        <w:tc>
          <w:tcPr>
            <w:tcW w:w="4641" w:type="dxa"/>
          </w:tcPr>
          <w:p w:rsidR="00884204" w:rsidRPr="00236BEE" w:rsidRDefault="00884204" w:rsidP="0088420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…………….…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…………………………………….……</w:t>
            </w:r>
          </w:p>
          <w:p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Default="00884204" w:rsidP="0088420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Data urodzenia: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………………………………………...</w:t>
            </w:r>
          </w:p>
          <w:p w:rsidR="00884204" w:rsidRPr="00E33870" w:rsidRDefault="00884204" w:rsidP="001D69D9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Default="00884204" w:rsidP="0088420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Adres zamieszkania:</w:t>
            </w:r>
          </w:p>
          <w:p w:rsidR="00884204" w:rsidRPr="00236BEE" w:rsidRDefault="00884204" w:rsidP="001D69D9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Pr="00236BEE" w:rsidRDefault="00884204" w:rsidP="001D69D9">
            <w:pPr>
              <w:pStyle w:val="Akapitzlist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………………….…….…………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….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……………………….………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884204" w:rsidRPr="00236BEE" w:rsidRDefault="00884204" w:rsidP="0088420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Dane kontaktowe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………………………………..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telefon: …………….…………………</w:t>
            </w:r>
          </w:p>
          <w:p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Pr="00236BEE" w:rsidRDefault="00884204" w:rsidP="001D69D9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A609A7">
              <w:rPr>
                <w:rFonts w:ascii="Times New Roman" w:eastAsia="Times New Roman" w:hAnsi="Times New Roman" w:cs="Times New Roman"/>
                <w:lang w:eastAsia="pl-PL"/>
              </w:rPr>
              <w:t xml:space="preserve">zgłaszam sztukę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swojego autorstwa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 XVIII edycji Og</w:t>
            </w:r>
            <w:r w:rsidRPr="006B32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ólnopolskiego Konkursu dla Młodych Dramatopisarzy „Szukamy Polskiego Szekspira”</w:t>
            </w:r>
          </w:p>
          <w:p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Pr="00E33870" w:rsidRDefault="00884204" w:rsidP="0088420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609A7">
              <w:rPr>
                <w:rFonts w:ascii="Times New Roman" w:eastAsia="Times New Roman" w:hAnsi="Times New Roman" w:cs="Times New Roman"/>
                <w:lang w:eastAsia="pl-PL"/>
              </w:rPr>
              <w:t>Tytuł Utworu: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33870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……………………..……………….</w:t>
            </w:r>
          </w:p>
          <w:p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41" w:type="dxa"/>
          </w:tcPr>
          <w:p w:rsidR="00884204" w:rsidRPr="00236BEE" w:rsidRDefault="00884204" w:rsidP="00884204">
            <w:pPr>
              <w:pStyle w:val="Akapitzlist"/>
              <w:numPr>
                <w:ilvl w:val="0"/>
                <w:numId w:val="3"/>
              </w:numPr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Przedstawiciela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Pr="00236BEE" w:rsidRDefault="00884204" w:rsidP="00884204">
            <w:pPr>
              <w:pStyle w:val="Akapitzlist"/>
              <w:numPr>
                <w:ilvl w:val="0"/>
                <w:numId w:val="3"/>
              </w:numPr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Przedstawiciela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…………………….…….………………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884204" w:rsidRPr="00884204" w:rsidRDefault="00884204" w:rsidP="00884204">
            <w:pPr>
              <w:pStyle w:val="Akapitzlist"/>
              <w:numPr>
                <w:ilvl w:val="0"/>
                <w:numId w:val="3"/>
              </w:numPr>
              <w:ind w:left="462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t>utora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/Autorki</w:t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</w:t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</w:t>
            </w:r>
          </w:p>
          <w:p w:rsidR="00884204" w:rsidRDefault="00884204" w:rsidP="001D69D9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Default="00884204" w:rsidP="00884204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35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Data urodzenia Autora/Autorki: </w:t>
            </w:r>
          </w:p>
          <w:p w:rsidR="00884204" w:rsidRPr="00884204" w:rsidRDefault="00884204" w:rsidP="00884204">
            <w:pPr>
              <w:pStyle w:val="Akapitzlist"/>
              <w:rPr>
                <w:rFonts w:ascii="Times New Roman" w:eastAsia="Times New Roman" w:hAnsi="Times New Roman" w:cs="Times New Roman"/>
                <w:sz w:val="12"/>
                <w:lang w:eastAsia="pl-PL"/>
              </w:rPr>
            </w:pPr>
          </w:p>
          <w:p w:rsidR="00884204" w:rsidRDefault="00884204" w:rsidP="00884204">
            <w:pPr>
              <w:pStyle w:val="Akapitzlist"/>
              <w:spacing w:line="36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</w:t>
            </w:r>
          </w:p>
          <w:p w:rsidR="00884204" w:rsidRPr="00884204" w:rsidRDefault="00884204" w:rsidP="00884204">
            <w:pPr>
              <w:pStyle w:val="Akapitzlist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84204" w:rsidRDefault="00884204" w:rsidP="00884204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35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Dane kontaktowe: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204">
              <w:rPr>
                <w:rFonts w:ascii="Times New Roman" w:eastAsia="Times New Roman" w:hAnsi="Times New Roman" w:cs="Times New Roman"/>
                <w:sz w:val="1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e-mail Przedstawiciela: ………………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e-mail Autora/Autorki: ………...……..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Przedstawiciela: …………….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Autora/Autorki: ……………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  <w:p w:rsidR="00884204" w:rsidRPr="00884204" w:rsidRDefault="00884204" w:rsidP="00884204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Default="002404A0" w:rsidP="001D69D9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Zgłaszamy sztukę </w:t>
            </w:r>
            <w:r w:rsidR="00884204">
              <w:rPr>
                <w:rFonts w:ascii="Times New Roman" w:eastAsia="Times New Roman" w:hAnsi="Times New Roman" w:cs="Times New Roman"/>
                <w:lang w:eastAsia="pl-PL"/>
              </w:rPr>
              <w:t>do XVIII edycji Og</w:t>
            </w:r>
            <w:r w:rsidR="00884204" w:rsidRPr="006B32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ólnopolskiego Konkursu dla Młodych Dramatopisarzy „Szukamy Polskiego Szekspira”</w:t>
            </w:r>
          </w:p>
          <w:p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Pr="00236BEE" w:rsidRDefault="00884204" w:rsidP="00884204">
            <w:pPr>
              <w:pStyle w:val="Akapitzlist"/>
              <w:numPr>
                <w:ilvl w:val="0"/>
                <w:numId w:val="5"/>
              </w:numPr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Tytuł Utworu: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:rsidR="00884204" w:rsidRPr="00C52189" w:rsidRDefault="00884204" w:rsidP="00884204">
      <w:pPr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II. </w:t>
      </w:r>
      <w:r>
        <w:rPr>
          <w:rFonts w:ascii="Times New Roman" w:eastAsia="Times New Roman" w:hAnsi="Times New Roman" w:cs="Times New Roman"/>
          <w:lang w:eastAsia="pl-PL"/>
        </w:rPr>
        <w:t>Dołączam</w:t>
      </w:r>
      <w:r w:rsidR="002404A0">
        <w:rPr>
          <w:rFonts w:ascii="Times New Roman" w:eastAsia="Times New Roman" w:hAnsi="Times New Roman" w:cs="Times New Roman"/>
          <w:lang w:eastAsia="pl-PL"/>
        </w:rPr>
        <w:t>/y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09A7">
        <w:rPr>
          <w:rFonts w:ascii="Times New Roman" w:eastAsia="Times New Roman" w:hAnsi="Times New Roman" w:cs="Times New Roman"/>
          <w:lang w:eastAsia="pl-PL"/>
        </w:rPr>
        <w:t>d</w:t>
      </w:r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Zgłoszenia Utwór w formie elektronicznej (plik w formacie </w:t>
      </w:r>
      <w:proofErr w:type="spellStart"/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>doc</w:t>
      </w:r>
      <w:proofErr w:type="spellEnd"/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plik w formacie pdf)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wysłane na </w:t>
      </w:r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>adres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email:</w:t>
      </w:r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7" w:history="1">
        <w:r w:rsidRPr="006F0DF2">
          <w:rPr>
            <w:rStyle w:val="Hipercze"/>
            <w:rFonts w:ascii="Times New Roman" w:eastAsia="Times New Roman" w:hAnsi="Times New Roman" w:cs="Times New Roman"/>
            <w:color w:val="000000" w:themeColor="text1"/>
            <w:lang w:eastAsia="pl-PL"/>
          </w:rPr>
          <w:t>polskiszekspir@teatrpolski.pl</w:t>
        </w:r>
      </w:hyperlink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III. </w:t>
      </w:r>
      <w:r>
        <w:rPr>
          <w:rFonts w:ascii="Times New Roman" w:eastAsia="Times New Roman" w:hAnsi="Times New Roman" w:cs="Times New Roman"/>
          <w:lang w:eastAsia="pl-PL"/>
        </w:rPr>
        <w:t>Zarówno Zgłaszający, jak i Autor/Autorka, oświadczają zgodnie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1) zapoznałam/em się z Regulaminem </w:t>
      </w:r>
      <w:r>
        <w:rPr>
          <w:rFonts w:ascii="Times New Roman" w:eastAsia="Times New Roman" w:hAnsi="Times New Roman" w:cs="Times New Roman"/>
          <w:lang w:eastAsia="pl-PL"/>
        </w:rPr>
        <w:t xml:space="preserve">XVIII edycji Ogólnopolskiego Konkursu dla Młodych Dramatopisarzy „Szukamy Polskiego Szekspira”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i w całości go akceptuję, 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2) </w:t>
      </w:r>
      <w:r w:rsidR="002404A0">
        <w:rPr>
          <w:rFonts w:ascii="Times New Roman" w:eastAsia="Times New Roman" w:hAnsi="Times New Roman" w:cs="Times New Roman"/>
          <w:lang w:eastAsia="pl-PL"/>
        </w:rPr>
        <w:t xml:space="preserve">Osoba zgłoszona jako Autor/Autorka rzeczywiście jest jedynym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autorem Utworu załączonego do Zgłoszenia i przysługują </w:t>
      </w:r>
      <w:r w:rsidR="002404A0">
        <w:rPr>
          <w:rFonts w:ascii="Times New Roman" w:eastAsia="Times New Roman" w:hAnsi="Times New Roman" w:cs="Times New Roman"/>
          <w:lang w:eastAsia="pl-PL"/>
        </w:rPr>
        <w:t xml:space="preserve">jej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autorskie prawa majątkowe do Utworu, który nie narusza obowiązujących przepisów prawa, ani nie narusza jakichkolwiek praw osób trzecich, w tym autorskich praw majątkowych, 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3) wyrażam zgodę na korzystanie z Utworu przez Teatr </w:t>
      </w:r>
      <w:r>
        <w:rPr>
          <w:rFonts w:ascii="Times New Roman" w:eastAsia="Times New Roman" w:hAnsi="Times New Roman" w:cs="Times New Roman"/>
          <w:lang w:eastAsia="pl-PL"/>
        </w:rPr>
        <w:t xml:space="preserve">Polski w Bydgoszczy na warunkach i określonych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lang w:eastAsia="pl-PL"/>
        </w:rPr>
        <w:t>Regulaminie Konkursu,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>4) wyrażam zgodę na ujawnienie do publicznej wiadomości moich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/ danych osobowych mojego podopiecznego </w:t>
      </w:r>
      <w:r w:rsidRPr="00066F76">
        <w:rPr>
          <w:rFonts w:ascii="Times New Roman" w:eastAsia="Times New Roman" w:hAnsi="Times New Roman" w:cs="Times New Roman"/>
          <w:b/>
          <w:vertAlign w:val="superscript"/>
          <w:lang w:eastAsia="pl-PL"/>
        </w:rPr>
        <w:t>(*niepotrzebne skreślić)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tj. imienia i nazwiska w </w:t>
      </w:r>
      <w:r>
        <w:rPr>
          <w:rFonts w:ascii="Times New Roman" w:eastAsia="Times New Roman" w:hAnsi="Times New Roman" w:cs="Times New Roman"/>
          <w:lang w:eastAsia="pl-PL"/>
        </w:rPr>
        <w:t>przypadku, gdy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Utwór zo</w:t>
      </w:r>
      <w:r>
        <w:rPr>
          <w:rFonts w:ascii="Times New Roman" w:eastAsia="Times New Roman" w:hAnsi="Times New Roman" w:cs="Times New Roman"/>
          <w:lang w:eastAsia="pl-PL"/>
        </w:rPr>
        <w:t xml:space="preserve">stanie nagrodzony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w Konkursie, 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5) na podstawie art. 6 ust. 1 lit. a RODO wyrażam zgodę na przetwarzanie przez </w:t>
      </w:r>
      <w:r>
        <w:rPr>
          <w:rFonts w:ascii="Times New Roman" w:eastAsia="Times New Roman" w:hAnsi="Times New Roman" w:cs="Times New Roman"/>
          <w:lang w:eastAsia="pl-PL"/>
        </w:rPr>
        <w:t>Teatr Polski w Bydgoszczy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powyższych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danych osobowych w celach związanych z przeprowadzeniem Konkursu, 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6) zapoznałam/em się z Informacją o przetwarzaniu danych osobowych zawartą </w:t>
      </w:r>
      <w:r>
        <w:rPr>
          <w:rFonts w:ascii="Times New Roman" w:eastAsia="Times New Roman" w:hAnsi="Times New Roman" w:cs="Times New Roman"/>
          <w:lang w:eastAsia="pl-PL"/>
        </w:rPr>
        <w:t xml:space="preserve"> w Regulaminie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7) informacje </w:t>
      </w:r>
      <w:r>
        <w:rPr>
          <w:rFonts w:ascii="Times New Roman" w:eastAsia="Times New Roman" w:hAnsi="Times New Roman" w:cs="Times New Roman"/>
          <w:lang w:eastAsia="pl-PL"/>
        </w:rPr>
        <w:t xml:space="preserve">i oświadczenia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podane przeze mnie w niniejszym Zgłoszeniu są zgodne z prawdą. </w:t>
      </w: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Data: …………………</w:t>
      </w: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Podpis  </w:t>
      </w:r>
      <w:r w:rsidR="002404A0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 xml:space="preserve">rzedstawiciela ustawowego: </w:t>
      </w:r>
      <w:r w:rsidRPr="00A609A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884204" w:rsidRPr="00066F76" w:rsidRDefault="002404A0" w:rsidP="00884204">
      <w:pPr>
        <w:ind w:left="2124" w:firstLine="708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</w:t>
      </w:r>
      <w:r w:rsidR="00884204" w:rsidRPr="00066F76">
        <w:rPr>
          <w:rFonts w:ascii="Times New Roman" w:eastAsia="Times New Roman" w:hAnsi="Times New Roman" w:cs="Times New Roman"/>
          <w:sz w:val="20"/>
          <w:lang w:eastAsia="pl-PL"/>
        </w:rPr>
        <w:t>(wymagane, jeśli Autor/Autorka jest osobą niepełnoletnią)</w:t>
      </w: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  <w:t>Podpis Autora/Autorki Utworu: ………………………………………………………</w:t>
      </w:r>
    </w:p>
    <w:p w:rsidR="006D3D6A" w:rsidRDefault="006D3D6A"/>
    <w:sectPr w:rsidR="006D3D6A" w:rsidSect="002404A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A6" w:rsidRDefault="00D119A6" w:rsidP="00884204">
      <w:r>
        <w:separator/>
      </w:r>
    </w:p>
  </w:endnote>
  <w:endnote w:type="continuationSeparator" w:id="0">
    <w:p w:rsidR="00D119A6" w:rsidRDefault="00D119A6" w:rsidP="0088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A6" w:rsidRDefault="00D119A6" w:rsidP="00884204">
      <w:r>
        <w:separator/>
      </w:r>
    </w:p>
  </w:footnote>
  <w:footnote w:type="continuationSeparator" w:id="0">
    <w:p w:rsidR="00D119A6" w:rsidRDefault="00D119A6" w:rsidP="0088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04" w:rsidRPr="00884204" w:rsidRDefault="00884204" w:rsidP="00884204">
    <w:pPr>
      <w:rPr>
        <w:rFonts w:ascii="Times New Roman" w:eastAsia="Times New Roman" w:hAnsi="Times New Roman" w:cs="Times New Roman"/>
        <w:color w:val="000000" w:themeColor="text1"/>
        <w:lang w:eastAsia="pl-PL"/>
      </w:rPr>
    </w:pPr>
    <w:r w:rsidRPr="006F0DF2">
      <w:rPr>
        <w:rFonts w:ascii="Times New Roman" w:eastAsia="Times New Roman" w:hAnsi="Times New Roman" w:cs="Times New Roman"/>
        <w:color w:val="000000" w:themeColor="text1"/>
        <w:lang w:eastAsia="pl-PL"/>
      </w:rPr>
      <w:t xml:space="preserve">Załącznik Nr 1 do REGULAMINU XVIII EDYCJI OGÓLNOPOLSKIEGO KONKURSU DLA MŁODYCH DRAMATOPISARZY „SZUKAMU POLSKIEGO SZEKSPIRA” </w:t>
    </w:r>
  </w:p>
  <w:p w:rsidR="00884204" w:rsidRDefault="008842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B2E"/>
    <w:multiLevelType w:val="hybridMultilevel"/>
    <w:tmpl w:val="3B6AE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BD"/>
    <w:multiLevelType w:val="hybridMultilevel"/>
    <w:tmpl w:val="3B6AE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40FE"/>
    <w:multiLevelType w:val="hybridMultilevel"/>
    <w:tmpl w:val="F9E69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696D"/>
    <w:multiLevelType w:val="hybridMultilevel"/>
    <w:tmpl w:val="37148980"/>
    <w:lvl w:ilvl="0" w:tplc="08B2F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05D1F"/>
    <w:multiLevelType w:val="hybridMultilevel"/>
    <w:tmpl w:val="56E29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51BA6"/>
    <w:multiLevelType w:val="hybridMultilevel"/>
    <w:tmpl w:val="AE545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4"/>
    <w:rsid w:val="002404A0"/>
    <w:rsid w:val="0046141D"/>
    <w:rsid w:val="006D3D6A"/>
    <w:rsid w:val="00884204"/>
    <w:rsid w:val="00CB5FF0"/>
    <w:rsid w:val="00D1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322F8-8931-49C1-8650-E206F486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20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204"/>
  </w:style>
  <w:style w:type="paragraph" w:styleId="Stopka">
    <w:name w:val="footer"/>
    <w:basedOn w:val="Normalny"/>
    <w:link w:val="StopkaZnak"/>
    <w:uiPriority w:val="99"/>
    <w:semiHidden/>
    <w:unhideWhenUsed/>
    <w:rsid w:val="0088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204"/>
  </w:style>
  <w:style w:type="paragraph" w:styleId="Tekstdymka">
    <w:name w:val="Balloon Text"/>
    <w:basedOn w:val="Normalny"/>
    <w:link w:val="TekstdymkaZnak"/>
    <w:uiPriority w:val="99"/>
    <w:semiHidden/>
    <w:unhideWhenUsed/>
    <w:rsid w:val="00884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42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204"/>
    <w:pPr>
      <w:ind w:left="720"/>
      <w:contextualSpacing/>
    </w:pPr>
  </w:style>
  <w:style w:type="table" w:styleId="Tabela-Siatka">
    <w:name w:val="Table Grid"/>
    <w:basedOn w:val="Standardowy"/>
    <w:uiPriority w:val="39"/>
    <w:rsid w:val="0088420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4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2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skiszekspir@teatrp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msi</cp:lastModifiedBy>
  <cp:revision>2</cp:revision>
  <dcterms:created xsi:type="dcterms:W3CDTF">2021-10-21T08:08:00Z</dcterms:created>
  <dcterms:modified xsi:type="dcterms:W3CDTF">2021-10-21T08:08:00Z</dcterms:modified>
</cp:coreProperties>
</file>